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06" w:rsidRDefault="00EF16FF">
      <w:r>
        <w:rPr>
          <w:rFonts w:ascii="Lucida Sans Unicode" w:hAnsi="Lucida Sans Unicode" w:cs="Lucida Sans Unicode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6D66F" wp14:editId="0EDD33B9">
                <wp:simplePos x="0" y="0"/>
                <wp:positionH relativeFrom="margin">
                  <wp:align>center</wp:align>
                </wp:positionH>
                <wp:positionV relativeFrom="paragraph">
                  <wp:posOffset>4953000</wp:posOffset>
                </wp:positionV>
                <wp:extent cx="6619875" cy="3333750"/>
                <wp:effectExtent l="0" t="0" r="28575" b="19050"/>
                <wp:wrapNone/>
                <wp:docPr id="193" name="Zone de text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3337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AA1D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6FF" w:rsidRPr="00E85730" w:rsidRDefault="00EF16FF" w:rsidP="00EF16F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4AA1DE"/>
                              </w:rPr>
                            </w:pPr>
                            <w:r w:rsidRPr="00E85730">
                              <w:rPr>
                                <w:rFonts w:ascii="Verdana" w:hAnsi="Verdana"/>
                                <w:b/>
                                <w:color w:val="4AA1DE"/>
                              </w:rPr>
                              <w:t>PRISE EN CHARGE :</w:t>
                            </w:r>
                          </w:p>
                          <w:p w:rsidR="00EF16FF" w:rsidRPr="00963369" w:rsidRDefault="00EF16FF" w:rsidP="00EF16F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leader="dot" w:pos="6804"/>
                              </w:tabs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6336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Pris en charge par vous-même, </w:t>
                            </w:r>
                            <w:r w:rsidRPr="0096336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à titre individuel </w:t>
                            </w:r>
                            <w:r w:rsidRPr="0096336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et joins la somme de ………. € par chèque à l’ordre de </w:t>
                            </w:r>
                            <w:proofErr w:type="spellStart"/>
                            <w:r w:rsidRPr="0096336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NeurodeV</w:t>
                            </w:r>
                            <w:proofErr w:type="spellEnd"/>
                            <w:r w:rsidRPr="0096336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(1 chèque par session)</w:t>
                            </w:r>
                          </w:p>
                          <w:p w:rsidR="00EF16FF" w:rsidRDefault="00EF16FF" w:rsidP="00EF16F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leader="dot" w:pos="6804"/>
                              </w:tabs>
                              <w:spacing w:after="0" w:line="240" w:lineRule="auto"/>
                              <w:ind w:left="714" w:hanging="357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575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Pris en charge </w:t>
                            </w:r>
                            <w:r w:rsidRPr="004F575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par votre employeur</w:t>
                            </w:r>
                            <w:r w:rsidRPr="004F575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dans ce cas merci de renseigner ci-dessous :</w:t>
                            </w:r>
                          </w:p>
                          <w:p w:rsidR="00EF16FF" w:rsidRPr="004F575F" w:rsidRDefault="00EF16FF" w:rsidP="00EF16FF">
                            <w:pPr>
                              <w:pStyle w:val="Paragraphedeliste"/>
                              <w:tabs>
                                <w:tab w:val="right" w:leader="dot" w:pos="6804"/>
                              </w:tabs>
                              <w:spacing w:after="0" w:line="240" w:lineRule="auto"/>
                              <w:ind w:left="714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EF16FF" w:rsidRDefault="00EF16FF" w:rsidP="00EF16FF">
                            <w:pPr>
                              <w:tabs>
                                <w:tab w:val="right" w:leader="dot" w:pos="9356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Nom établissement 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16FF" w:rsidRDefault="00EF16FF" w:rsidP="00EF16FF">
                            <w:pPr>
                              <w:tabs>
                                <w:tab w:val="right" w:leader="dot" w:pos="9356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Adresse 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16FF" w:rsidRDefault="00EF16FF" w:rsidP="00EF16FF">
                            <w:pPr>
                              <w:tabs>
                                <w:tab w:val="right" w:leader="dot" w:pos="3119"/>
                                <w:tab w:val="left" w:pos="3402"/>
                                <w:tab w:val="right" w:leader="dot" w:pos="9356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CP 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Ville 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16FF" w:rsidRDefault="00EF16FF" w:rsidP="00EF16FF">
                            <w:pPr>
                              <w:tabs>
                                <w:tab w:val="right" w:leader="dot" w:pos="3119"/>
                                <w:tab w:val="left" w:pos="3402"/>
                                <w:tab w:val="right" w:leader="dot" w:pos="9356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TEL 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16FF" w:rsidRDefault="00EF16FF" w:rsidP="00EF16FF">
                            <w:pPr>
                              <w:tabs>
                                <w:tab w:val="right" w:leader="dot" w:pos="9356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Nom du chargé du suivi du dossier 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16FF" w:rsidRDefault="00EF16FF" w:rsidP="00EF16FF">
                            <w:pPr>
                              <w:tabs>
                                <w:tab w:val="right" w:leader="dot" w:pos="9356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Mail du chargé du suivi du dossier 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16FF" w:rsidRDefault="00EF16FF" w:rsidP="00EF16FF">
                            <w:pPr>
                              <w:tabs>
                                <w:tab w:val="left" w:pos="2552"/>
                                <w:tab w:val="left" w:pos="2835"/>
                                <w:tab w:val="right" w:leader="dot" w:pos="9356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Adresse de facturation si différente 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16FF" w:rsidRDefault="00EF16FF" w:rsidP="00EF16FF">
                            <w:pPr>
                              <w:tabs>
                                <w:tab w:val="right" w:leader="dot" w:pos="9356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16FF" w:rsidRDefault="00EF16FF" w:rsidP="00EF16FF">
                            <w:pPr>
                              <w:tabs>
                                <w:tab w:val="right" w:leader="dot" w:pos="3119"/>
                                <w:tab w:val="left" w:pos="3402"/>
                                <w:tab w:val="right" w:leader="dot" w:pos="9356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CP 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Ville 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16FF" w:rsidRPr="003C5218" w:rsidRDefault="00EF16FF" w:rsidP="00EF16FF">
                            <w:pPr>
                              <w:tabs>
                                <w:tab w:val="left" w:pos="2552"/>
                                <w:tab w:val="left" w:pos="2835"/>
                                <w:tab w:val="right" w:leader="dot" w:pos="9356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86D66F" id="Zone de texte 193" o:spid="_x0000_s1026" style="position:absolute;margin-left:0;margin-top:390pt;width:521.25pt;height:26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" strokecolor="#4aa1de">
                <v:stroke joinstyle="miter"/>
                <v:textbox>
                  <w:txbxContent>
                    <w:p w:rsidR="00EF16FF" w:rsidRPr="00E85730" w:rsidRDefault="00EF16FF" w:rsidP="00EF16FF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4AA1DE"/>
                        </w:rPr>
                      </w:pPr>
                      <w:r w:rsidRPr="00E85730">
                        <w:rPr>
                          <w:rFonts w:ascii="Verdana" w:hAnsi="Verdana"/>
                          <w:b/>
                          <w:color w:val="4AA1DE"/>
                        </w:rPr>
                        <w:t>PRISE EN CHARGE :</w:t>
                      </w:r>
                    </w:p>
                    <w:p w:rsidR="00EF16FF" w:rsidRPr="00963369" w:rsidRDefault="00EF16FF" w:rsidP="00EF16F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right" w:leader="dot" w:pos="6804"/>
                        </w:tabs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6336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Pris en charge par vous-même, </w:t>
                      </w:r>
                      <w:r w:rsidRPr="0096336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à titre individuel </w:t>
                      </w:r>
                      <w:r w:rsidRPr="0096336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et joins la somme de ………. € par chèque à l’ordre de </w:t>
                      </w:r>
                      <w:proofErr w:type="spellStart"/>
                      <w:r w:rsidRPr="00963369">
                        <w:rPr>
                          <w:rFonts w:ascii="Verdana" w:hAnsi="Verdana"/>
                          <w:sz w:val="20"/>
                          <w:szCs w:val="20"/>
                        </w:rPr>
                        <w:t>NeurodeV</w:t>
                      </w:r>
                      <w:proofErr w:type="spellEnd"/>
                      <w:r w:rsidRPr="0096336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(1 chèque par session)</w:t>
                      </w:r>
                    </w:p>
                    <w:p w:rsidR="00EF16FF" w:rsidRDefault="00EF16FF" w:rsidP="00EF16F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right" w:leader="dot" w:pos="6804"/>
                        </w:tabs>
                        <w:spacing w:after="0" w:line="240" w:lineRule="auto"/>
                        <w:ind w:left="714" w:hanging="357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575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Pris en charge </w:t>
                      </w:r>
                      <w:r w:rsidRPr="004F575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par votre employeur</w:t>
                      </w:r>
                      <w:r w:rsidRPr="004F575F">
                        <w:rPr>
                          <w:rFonts w:ascii="Verdana" w:hAnsi="Verdana"/>
                          <w:sz w:val="20"/>
                          <w:szCs w:val="20"/>
                        </w:rPr>
                        <w:t>, dans ce cas merci de renseigner ci-dessous :</w:t>
                      </w:r>
                    </w:p>
                    <w:p w:rsidR="00EF16FF" w:rsidRPr="004F575F" w:rsidRDefault="00EF16FF" w:rsidP="00EF16FF">
                      <w:pPr>
                        <w:pStyle w:val="Paragraphedeliste"/>
                        <w:tabs>
                          <w:tab w:val="right" w:leader="dot" w:pos="6804"/>
                        </w:tabs>
                        <w:spacing w:after="0" w:line="240" w:lineRule="auto"/>
                        <w:ind w:left="71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EF16FF" w:rsidRDefault="00EF16FF" w:rsidP="00EF16FF">
                      <w:pPr>
                        <w:tabs>
                          <w:tab w:val="right" w:leader="dot" w:pos="9356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Nom établissement 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EF16FF" w:rsidRDefault="00EF16FF" w:rsidP="00EF16FF">
                      <w:pPr>
                        <w:tabs>
                          <w:tab w:val="right" w:leader="dot" w:pos="9356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Adresse 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EF16FF" w:rsidRDefault="00EF16FF" w:rsidP="00EF16FF">
                      <w:pPr>
                        <w:tabs>
                          <w:tab w:val="right" w:leader="dot" w:pos="3119"/>
                          <w:tab w:val="left" w:pos="3402"/>
                          <w:tab w:val="right" w:leader="dot" w:pos="9356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CP 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Ville 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EF16FF" w:rsidRDefault="00EF16FF" w:rsidP="00EF16FF">
                      <w:pPr>
                        <w:tabs>
                          <w:tab w:val="right" w:leader="dot" w:pos="3119"/>
                          <w:tab w:val="left" w:pos="3402"/>
                          <w:tab w:val="right" w:leader="dot" w:pos="9356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TEL 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EF16FF" w:rsidRDefault="00EF16FF" w:rsidP="00EF16FF">
                      <w:pPr>
                        <w:tabs>
                          <w:tab w:val="right" w:leader="dot" w:pos="9356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Nom du chargé du suivi du dossier 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EF16FF" w:rsidRDefault="00EF16FF" w:rsidP="00EF16FF">
                      <w:pPr>
                        <w:tabs>
                          <w:tab w:val="right" w:leader="dot" w:pos="9356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Mail du chargé du suivi du dossier 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EF16FF" w:rsidRDefault="00EF16FF" w:rsidP="00EF16FF">
                      <w:pPr>
                        <w:tabs>
                          <w:tab w:val="left" w:pos="2552"/>
                          <w:tab w:val="left" w:pos="2835"/>
                          <w:tab w:val="right" w:leader="dot" w:pos="9356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Adresse de facturation si différente 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EF16FF" w:rsidRDefault="00EF16FF" w:rsidP="00EF16FF">
                      <w:pPr>
                        <w:tabs>
                          <w:tab w:val="right" w:leader="dot" w:pos="9356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EF16FF" w:rsidRDefault="00EF16FF" w:rsidP="00EF16FF">
                      <w:pPr>
                        <w:tabs>
                          <w:tab w:val="right" w:leader="dot" w:pos="3119"/>
                          <w:tab w:val="left" w:pos="3402"/>
                          <w:tab w:val="right" w:leader="dot" w:pos="9356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CP 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Ville 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EF16FF" w:rsidRPr="003C5218" w:rsidRDefault="00EF16FF" w:rsidP="00EF16FF">
                      <w:pPr>
                        <w:tabs>
                          <w:tab w:val="left" w:pos="2552"/>
                          <w:tab w:val="left" w:pos="2835"/>
                          <w:tab w:val="right" w:leader="dot" w:pos="9356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Verdana" w:hAnsi="Verdana" w:cs="Lucida Sans Unicod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67C64" wp14:editId="689EE922">
                <wp:simplePos x="0" y="0"/>
                <wp:positionH relativeFrom="margin">
                  <wp:posOffset>-501015</wp:posOffset>
                </wp:positionH>
                <wp:positionV relativeFrom="paragraph">
                  <wp:posOffset>2076450</wp:posOffset>
                </wp:positionV>
                <wp:extent cx="6648450" cy="2628900"/>
                <wp:effectExtent l="0" t="0" r="19050" b="19050"/>
                <wp:wrapNone/>
                <wp:docPr id="192" name="Zone de text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628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AA1D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6FF" w:rsidRPr="00E85730" w:rsidRDefault="00EF16FF" w:rsidP="00EF16FF">
                            <w:pPr>
                              <w:tabs>
                                <w:tab w:val="right" w:leader="dot" w:pos="6804"/>
                              </w:tabs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4AA1DE"/>
                              </w:rPr>
                            </w:pPr>
                            <w:r w:rsidRPr="00E85730">
                              <w:rPr>
                                <w:rFonts w:ascii="Verdana" w:hAnsi="Verdana"/>
                                <w:b/>
                                <w:color w:val="4AA1DE"/>
                              </w:rPr>
                              <w:t>PARTICIPANT :</w:t>
                            </w:r>
                          </w:p>
                          <w:p w:rsidR="00EF16FF" w:rsidRPr="00F354AE" w:rsidRDefault="00EF16FF" w:rsidP="00EF16FF">
                            <w:pPr>
                              <w:tabs>
                                <w:tab w:val="right" w:leader="dot" w:pos="9498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Nom : </w:t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16FF" w:rsidRPr="00F354AE" w:rsidRDefault="00EF16FF" w:rsidP="00EF16FF">
                            <w:pPr>
                              <w:tabs>
                                <w:tab w:val="right" w:leader="dot" w:pos="9498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Prénom : </w:t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16FF" w:rsidRPr="00F354AE" w:rsidRDefault="00EF16FF" w:rsidP="00EF16FF">
                            <w:pPr>
                              <w:tabs>
                                <w:tab w:val="right" w:leader="dot" w:pos="9498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Profession : </w:t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16FF" w:rsidRPr="00F354AE" w:rsidRDefault="00EF16FF" w:rsidP="00EF16FF">
                            <w:pPr>
                              <w:tabs>
                                <w:tab w:val="right" w:leader="dot" w:pos="9498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Adresse professionnelle : </w:t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16FF" w:rsidRPr="00F354AE" w:rsidRDefault="00EF16FF" w:rsidP="00EF16FF">
                            <w:pPr>
                              <w:tabs>
                                <w:tab w:val="right" w:leader="dot" w:pos="9498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16FF" w:rsidRPr="00F354AE" w:rsidRDefault="00EF16FF" w:rsidP="00EF16FF">
                            <w:pPr>
                              <w:tabs>
                                <w:tab w:val="right" w:leader="dot" w:pos="3119"/>
                                <w:tab w:val="left" w:pos="3402"/>
                                <w:tab w:val="right" w:leader="dot" w:pos="9498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CP : </w:t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Ville : </w:t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16FF" w:rsidRPr="00F354AE" w:rsidRDefault="00EF16FF" w:rsidP="00EF16FF">
                            <w:pPr>
                              <w:tabs>
                                <w:tab w:val="right" w:leader="dot" w:pos="3119"/>
                                <w:tab w:val="left" w:pos="3402"/>
                                <w:tab w:val="right" w:leader="dot" w:pos="9498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Téléphone : </w:t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Portable : </w:t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16FF" w:rsidRPr="00F354AE" w:rsidRDefault="00EF16FF" w:rsidP="00EF16FF">
                            <w:pPr>
                              <w:tabs>
                                <w:tab w:val="right" w:leader="dot" w:pos="9498"/>
                              </w:tabs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Mail </w:t>
                            </w:r>
                            <w:r w:rsidRPr="00F354A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  <w:t>obligatoire</w:t>
                            </w:r>
                            <w:r w:rsidRPr="00F354A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du stagiaire* : </w:t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16FF" w:rsidRPr="003C5218" w:rsidRDefault="00EF16FF" w:rsidP="00EF16FF">
                            <w:pPr>
                              <w:tabs>
                                <w:tab w:val="right" w:leader="dot" w:pos="6804"/>
                              </w:tabs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C67C64" id="Zone de texte 192" o:spid="_x0000_s1027" style="position:absolute;margin-left:-39.45pt;margin-top:163.5pt;width:523.5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" strokecolor="#4aa1de">
                <v:stroke joinstyle="miter"/>
                <v:textbox>
                  <w:txbxContent>
                    <w:p w:rsidR="00EF16FF" w:rsidRPr="00E85730" w:rsidRDefault="00EF16FF" w:rsidP="00EF16FF">
                      <w:pPr>
                        <w:tabs>
                          <w:tab w:val="right" w:leader="dot" w:pos="6804"/>
                        </w:tabs>
                        <w:spacing w:after="0" w:line="360" w:lineRule="auto"/>
                        <w:jc w:val="center"/>
                        <w:rPr>
                          <w:rFonts w:ascii="Verdana" w:hAnsi="Verdana"/>
                          <w:b/>
                          <w:color w:val="4AA1DE"/>
                        </w:rPr>
                      </w:pPr>
                      <w:r w:rsidRPr="00E85730">
                        <w:rPr>
                          <w:rFonts w:ascii="Verdana" w:hAnsi="Verdana"/>
                          <w:b/>
                          <w:color w:val="4AA1DE"/>
                        </w:rPr>
                        <w:t>PARTICIPANT :</w:t>
                      </w:r>
                    </w:p>
                    <w:p w:rsidR="00EF16FF" w:rsidRPr="00F354AE" w:rsidRDefault="00EF16FF" w:rsidP="00EF16FF">
                      <w:pPr>
                        <w:tabs>
                          <w:tab w:val="right" w:leader="dot" w:pos="9498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Nom : </w:t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EF16FF" w:rsidRPr="00F354AE" w:rsidRDefault="00EF16FF" w:rsidP="00EF16FF">
                      <w:pPr>
                        <w:tabs>
                          <w:tab w:val="right" w:leader="dot" w:pos="9498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Prénom : </w:t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EF16FF" w:rsidRPr="00F354AE" w:rsidRDefault="00EF16FF" w:rsidP="00EF16FF">
                      <w:pPr>
                        <w:tabs>
                          <w:tab w:val="right" w:leader="dot" w:pos="9498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Profession : </w:t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EF16FF" w:rsidRPr="00F354AE" w:rsidRDefault="00EF16FF" w:rsidP="00EF16FF">
                      <w:pPr>
                        <w:tabs>
                          <w:tab w:val="right" w:leader="dot" w:pos="9498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Adresse professionnelle : </w:t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EF16FF" w:rsidRPr="00F354AE" w:rsidRDefault="00EF16FF" w:rsidP="00EF16FF">
                      <w:pPr>
                        <w:tabs>
                          <w:tab w:val="right" w:leader="dot" w:pos="9498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EF16FF" w:rsidRPr="00F354AE" w:rsidRDefault="00EF16FF" w:rsidP="00EF16FF">
                      <w:pPr>
                        <w:tabs>
                          <w:tab w:val="right" w:leader="dot" w:pos="3119"/>
                          <w:tab w:val="left" w:pos="3402"/>
                          <w:tab w:val="right" w:leader="dot" w:pos="9498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CP : </w:t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Ville : </w:t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EF16FF" w:rsidRPr="00F354AE" w:rsidRDefault="00EF16FF" w:rsidP="00EF16FF">
                      <w:pPr>
                        <w:tabs>
                          <w:tab w:val="right" w:leader="dot" w:pos="3119"/>
                          <w:tab w:val="left" w:pos="3402"/>
                          <w:tab w:val="right" w:leader="dot" w:pos="9498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Téléphone : </w:t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Portable : </w:t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EF16FF" w:rsidRPr="00F354AE" w:rsidRDefault="00EF16FF" w:rsidP="00EF16FF">
                      <w:pPr>
                        <w:tabs>
                          <w:tab w:val="right" w:leader="dot" w:pos="9498"/>
                        </w:tabs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Mail </w:t>
                      </w:r>
                      <w:r w:rsidRPr="00F354AE"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  <w:t>obligatoire</w:t>
                      </w:r>
                      <w:r w:rsidRPr="00F354A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du stagiaire* : </w:t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EF16FF" w:rsidRPr="003C5218" w:rsidRDefault="00EF16FF" w:rsidP="00EF16FF">
                      <w:pPr>
                        <w:tabs>
                          <w:tab w:val="right" w:leader="dot" w:pos="6804"/>
                        </w:tabs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Verdana" w:hAnsi="Verdana" w:cs="Lucida Sans Unicod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785769" wp14:editId="3EBE41C5">
                <wp:simplePos x="0" y="0"/>
                <wp:positionH relativeFrom="margin">
                  <wp:align>center</wp:align>
                </wp:positionH>
                <wp:positionV relativeFrom="paragraph">
                  <wp:posOffset>333375</wp:posOffset>
                </wp:positionV>
                <wp:extent cx="6657975" cy="1257300"/>
                <wp:effectExtent l="0" t="0" r="28575" b="1905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2573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AA1DE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6FF" w:rsidRPr="00F354AE" w:rsidRDefault="00EF16FF" w:rsidP="00EF16F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INTITULE DE LA FORMATION :</w:t>
                            </w:r>
                          </w:p>
                          <w:p w:rsidR="00EF16FF" w:rsidRPr="00F354AE" w:rsidRDefault="00EF16FF" w:rsidP="00EF16FF">
                            <w:pPr>
                              <w:tabs>
                                <w:tab w:val="right" w:leader="hyphen" w:pos="9639"/>
                              </w:tabs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16FF" w:rsidRPr="00F354AE" w:rsidRDefault="00EF16FF" w:rsidP="00EF16FF">
                            <w:pPr>
                              <w:tabs>
                                <w:tab w:val="right" w:leader="hyphen" w:pos="9639"/>
                              </w:tabs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DATE DE LA FORMATION :</w:t>
                            </w:r>
                          </w:p>
                          <w:p w:rsidR="00EF16FF" w:rsidRPr="00F354AE" w:rsidRDefault="00EF16FF" w:rsidP="00EF16FF">
                            <w:pPr>
                              <w:tabs>
                                <w:tab w:val="right" w:leader="hyphen" w:pos="9639"/>
                              </w:tabs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Pr="00F354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16FF" w:rsidRPr="002041D5" w:rsidRDefault="00EF16FF" w:rsidP="00EF16FF">
                            <w:pPr>
                              <w:tabs>
                                <w:tab w:val="right" w:leader="hyphen" w:pos="7088"/>
                              </w:tabs>
                              <w:spacing w:after="0" w:line="240" w:lineRule="auto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785769" id="Zone de texte 30" o:spid="_x0000_s1028" style="position:absolute;margin-left:0;margin-top:26.25pt;width:524.25pt;height:99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" fillcolor="white [3201]" strokecolor="#4aa1de" strokeweight=".5pt">
                <v:textbox>
                  <w:txbxContent>
                    <w:p w:rsidR="00EF16FF" w:rsidRPr="00F354AE" w:rsidRDefault="00EF16FF" w:rsidP="00EF16F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>INTITULE DE LA FORMATION :</w:t>
                      </w:r>
                    </w:p>
                    <w:p w:rsidR="00EF16FF" w:rsidRPr="00F354AE" w:rsidRDefault="00EF16FF" w:rsidP="00EF16FF">
                      <w:pPr>
                        <w:tabs>
                          <w:tab w:val="right" w:leader="hyphen" w:pos="9639"/>
                        </w:tabs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EF16FF" w:rsidRPr="00F354AE" w:rsidRDefault="00EF16FF" w:rsidP="00EF16FF">
                      <w:pPr>
                        <w:tabs>
                          <w:tab w:val="right" w:leader="hyphen" w:pos="9639"/>
                        </w:tabs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>DATE DE LA FORMATION :</w:t>
                      </w:r>
                    </w:p>
                    <w:p w:rsidR="00EF16FF" w:rsidRPr="00F354AE" w:rsidRDefault="00EF16FF" w:rsidP="00EF16FF">
                      <w:pPr>
                        <w:tabs>
                          <w:tab w:val="right" w:leader="hyphen" w:pos="9639"/>
                        </w:tabs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Pr="00F354AE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EF16FF" w:rsidRPr="002041D5" w:rsidRDefault="00EF16FF" w:rsidP="00EF16FF">
                      <w:pPr>
                        <w:tabs>
                          <w:tab w:val="right" w:leader="hyphen" w:pos="7088"/>
                        </w:tabs>
                        <w:spacing w:after="0" w:line="240" w:lineRule="auto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11B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FF" w:rsidRDefault="00EF16FF" w:rsidP="00EF16FF">
      <w:pPr>
        <w:spacing w:after="0" w:line="240" w:lineRule="auto"/>
      </w:pPr>
      <w:r>
        <w:separator/>
      </w:r>
    </w:p>
  </w:endnote>
  <w:endnote w:type="continuationSeparator" w:id="0">
    <w:p w:rsidR="00EF16FF" w:rsidRDefault="00EF16FF" w:rsidP="00EF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FF" w:rsidRPr="00B5474D" w:rsidRDefault="00EF16FF" w:rsidP="00EF16FF">
    <w:pPr>
      <w:jc w:val="both"/>
      <w:rPr>
        <w:rFonts w:ascii="Verdana" w:hAnsi="Verdana"/>
        <w:sz w:val="16"/>
        <w:szCs w:val="16"/>
      </w:rPr>
    </w:pPr>
    <w:r w:rsidRPr="00247682">
      <w:rPr>
        <w:rFonts w:ascii="Verdana" w:hAnsi="Verdana"/>
        <w:color w:val="4AA1DE"/>
        <w:sz w:val="20"/>
        <w:szCs w:val="20"/>
      </w:rPr>
      <w:t>Les bulletins d’inscription doivent être retournés au plus tard deux semaines avant le début de chaque formation.</w:t>
    </w:r>
    <w:r>
      <w:rPr>
        <w:rFonts w:ascii="Verdana" w:hAnsi="Verdana"/>
        <w:b/>
        <w:color w:val="4AA1DE"/>
        <w:sz w:val="20"/>
        <w:szCs w:val="20"/>
      </w:rPr>
      <w:t xml:space="preserve"> </w:t>
    </w:r>
    <w:r w:rsidRPr="00247682">
      <w:rPr>
        <w:rFonts w:ascii="Verdana" w:hAnsi="Verdana"/>
        <w:sz w:val="16"/>
        <w:szCs w:val="16"/>
      </w:rPr>
      <w:t xml:space="preserve">Les inscriptions sont validées dans la limite des places disponibles. </w:t>
    </w:r>
    <w:r w:rsidRPr="00FE2648">
      <w:rPr>
        <w:rFonts w:ascii="Verdana" w:hAnsi="Verdana"/>
        <w:sz w:val="16"/>
        <w:szCs w:val="16"/>
      </w:rPr>
      <w:t>(*)L</w:t>
    </w:r>
    <w:r w:rsidRPr="00247682">
      <w:rPr>
        <w:rFonts w:ascii="Verdana" w:hAnsi="Verdana"/>
        <w:sz w:val="16"/>
        <w:szCs w:val="16"/>
      </w:rPr>
      <w:t>’adresse mail personnelle du participant est indispensable afin d’avoir accès aux documents relatifs à la session de formation.</w:t>
    </w:r>
    <w:r w:rsidRPr="00E85730">
      <w:rPr>
        <w:b/>
        <w:color w:val="FF0000"/>
      </w:rPr>
      <w:br w:type="page"/>
    </w:r>
  </w:p>
  <w:p w:rsidR="00EF16FF" w:rsidRDefault="00EF16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FF" w:rsidRDefault="00EF16FF" w:rsidP="00EF16FF">
      <w:pPr>
        <w:spacing w:after="0" w:line="240" w:lineRule="auto"/>
      </w:pPr>
      <w:r>
        <w:separator/>
      </w:r>
    </w:p>
  </w:footnote>
  <w:footnote w:type="continuationSeparator" w:id="0">
    <w:p w:rsidR="00EF16FF" w:rsidRDefault="00EF16FF" w:rsidP="00EF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FF" w:rsidRPr="00B5474D" w:rsidRDefault="00EF16FF" w:rsidP="00EF16FF">
    <w:pPr>
      <w:shd w:val="clear" w:color="auto" w:fill="4AA1DE"/>
      <w:tabs>
        <w:tab w:val="right" w:leader="dot" w:pos="5954"/>
        <w:tab w:val="left" w:pos="6096"/>
        <w:tab w:val="left" w:pos="6237"/>
        <w:tab w:val="right" w:leader="dot" w:pos="11340"/>
      </w:tabs>
      <w:spacing w:after="0" w:line="240" w:lineRule="auto"/>
      <w:jc w:val="center"/>
      <w:rPr>
        <w:rFonts w:ascii="Verdana" w:hAnsi="Verdana" w:cs="Lucida Sans Unicode"/>
        <w:b/>
        <w:color w:val="FFFFFF" w:themeColor="background1"/>
        <w:sz w:val="24"/>
        <w:szCs w:val="24"/>
      </w:rPr>
    </w:pPr>
    <w:r w:rsidRPr="00B5474D">
      <w:rPr>
        <w:rFonts w:ascii="Verdana" w:hAnsi="Verdana" w:cs="Lucida Sans Unicode"/>
        <w:b/>
        <w:color w:val="FFFFFF" w:themeColor="background1"/>
        <w:sz w:val="24"/>
        <w:szCs w:val="24"/>
      </w:rPr>
      <w:t>BULLETIN D’INSCRIPTION</w:t>
    </w:r>
  </w:p>
  <w:p w:rsidR="00EF16FF" w:rsidRPr="00F354AE" w:rsidRDefault="00EF16FF" w:rsidP="00EF16FF">
    <w:pPr>
      <w:tabs>
        <w:tab w:val="right" w:leader="dot" w:pos="5954"/>
        <w:tab w:val="left" w:pos="6096"/>
        <w:tab w:val="left" w:pos="6237"/>
        <w:tab w:val="right" w:leader="dot" w:pos="11340"/>
      </w:tabs>
      <w:spacing w:after="0" w:line="240" w:lineRule="auto"/>
      <w:jc w:val="both"/>
      <w:rPr>
        <w:rFonts w:ascii="Verdana" w:hAnsi="Verdana" w:cs="Lucida Sans Unicode"/>
        <w:i/>
        <w:sz w:val="20"/>
        <w:szCs w:val="20"/>
      </w:rPr>
    </w:pPr>
    <w:r w:rsidRPr="00F354AE">
      <w:rPr>
        <w:rFonts w:ascii="Verdana" w:hAnsi="Verdana" w:cs="Lucida Sans Unicode"/>
        <w:i/>
        <w:sz w:val="20"/>
        <w:szCs w:val="20"/>
      </w:rPr>
      <w:t>A retourner</w:t>
    </w:r>
    <w:r>
      <w:rPr>
        <w:rFonts w:ascii="Verdana" w:hAnsi="Verdana" w:cs="Lucida Sans Unicode"/>
        <w:i/>
        <w:sz w:val="20"/>
        <w:szCs w:val="20"/>
      </w:rPr>
      <w:t xml:space="preserve"> </w:t>
    </w:r>
    <w:r w:rsidRPr="00F354AE">
      <w:rPr>
        <w:rFonts w:ascii="Verdana" w:hAnsi="Verdana" w:cs="Lucida Sans Unicode"/>
        <w:i/>
        <w:sz w:val="20"/>
        <w:szCs w:val="20"/>
      </w:rPr>
      <w:t xml:space="preserve">– </w:t>
    </w:r>
    <w:hyperlink r:id="rId1" w:history="1">
      <w:r w:rsidRPr="00F354AE">
        <w:rPr>
          <w:rStyle w:val="Lienhypertexte"/>
          <w:rFonts w:ascii="Verdana" w:hAnsi="Verdana" w:cs="Lucida Sans Unicode"/>
          <w:i/>
          <w:sz w:val="20"/>
          <w:szCs w:val="20"/>
        </w:rPr>
        <w:t>formation@neurodev.fr</w:t>
      </w:r>
    </w:hyperlink>
  </w:p>
  <w:p w:rsidR="00EF16FF" w:rsidRDefault="00EF16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B16D5"/>
    <w:multiLevelType w:val="hybridMultilevel"/>
    <w:tmpl w:val="37D09C5C"/>
    <w:lvl w:ilvl="0" w:tplc="E3DCFF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FF"/>
    <w:rsid w:val="00811B06"/>
    <w:rsid w:val="00E46397"/>
    <w:rsid w:val="00E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091F"/>
  <w15:chartTrackingRefBased/>
  <w15:docId w15:val="{9FD681FA-8231-4074-9AA4-4F4CEF6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6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16FF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F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16FF"/>
  </w:style>
  <w:style w:type="paragraph" w:styleId="Pieddepage">
    <w:name w:val="footer"/>
    <w:basedOn w:val="Normal"/>
    <w:link w:val="PieddepageCar"/>
    <w:uiPriority w:val="99"/>
    <w:unhideWhenUsed/>
    <w:rsid w:val="00EF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16FF"/>
  </w:style>
  <w:style w:type="character" w:styleId="Lienhypertexte">
    <w:name w:val="Hyperlink"/>
    <w:basedOn w:val="Policepardfaut"/>
    <w:uiPriority w:val="99"/>
    <w:unhideWhenUsed/>
    <w:rsid w:val="00EF1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tion@neurode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2023-03-07T12:40:00Z</dcterms:created>
  <dcterms:modified xsi:type="dcterms:W3CDTF">2023-03-07T12:43:00Z</dcterms:modified>
</cp:coreProperties>
</file>